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C2" w:rsidRDefault="001614C2" w:rsidP="00F92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92F8F" w:rsidRDefault="00F92F8F" w:rsidP="00F92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KĖDAIN</w:t>
      </w:r>
      <w:r w:rsidR="00AF6DAB">
        <w:rPr>
          <w:rFonts w:ascii="Times New Roman" w:hAnsi="Times New Roman" w:cs="Times New Roman"/>
          <w:b/>
          <w:sz w:val="24"/>
          <w:szCs w:val="24"/>
          <w:lang w:val="lt-LT"/>
        </w:rPr>
        <w:t>IŲ PROFESINIO RENGIMO CENTRAS</w:t>
      </w:r>
    </w:p>
    <w:p w:rsidR="00F92F8F" w:rsidRDefault="00F92F8F" w:rsidP="00F92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MOKINIO INDIVIDUALIOS PAŽANGOS FIKSAVIMAS</w:t>
      </w:r>
    </w:p>
    <w:p w:rsidR="00F92F8F" w:rsidRPr="00D64A32" w:rsidRDefault="00AF6DAB" w:rsidP="00F92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64A32">
        <w:rPr>
          <w:rFonts w:ascii="Times New Roman" w:hAnsi="Times New Roman" w:cs="Times New Roman"/>
          <w:b/>
          <w:sz w:val="24"/>
          <w:szCs w:val="24"/>
          <w:lang w:val="lt-LT"/>
        </w:rPr>
        <w:t>9-1</w:t>
      </w:r>
      <w:r w:rsidR="00015514" w:rsidRPr="00D64A32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Pr="00D64A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92F8F" w:rsidRPr="00D64A32">
        <w:rPr>
          <w:rFonts w:ascii="Times New Roman" w:hAnsi="Times New Roman" w:cs="Times New Roman"/>
          <w:b/>
          <w:sz w:val="24"/>
          <w:szCs w:val="24"/>
          <w:lang w:val="lt-LT"/>
        </w:rPr>
        <w:t>KLASĖS</w:t>
      </w:r>
    </w:p>
    <w:p w:rsidR="00F92F8F" w:rsidRDefault="00AF6DAB" w:rsidP="00F92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2023–2024</w:t>
      </w:r>
      <w:r w:rsidR="00F92F8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</w:t>
      </w:r>
    </w:p>
    <w:p w:rsidR="00F92F8F" w:rsidRDefault="00F92F8F" w:rsidP="00F92F8F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F92F8F" w:rsidRDefault="00F92F8F" w:rsidP="00F92F8F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Klasė _____</w:t>
      </w:r>
    </w:p>
    <w:p w:rsidR="00F92F8F" w:rsidRDefault="00F92F8F" w:rsidP="00F92F8F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Mokytojo pavardė, vardas _______________</w:t>
      </w:r>
    </w:p>
    <w:p w:rsidR="00F92F8F" w:rsidRDefault="00F92F8F" w:rsidP="00F92F8F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Dalykas _______________</w:t>
      </w:r>
    </w:p>
    <w:p w:rsidR="00F92F8F" w:rsidRDefault="00F92F8F" w:rsidP="00F92F8F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156"/>
        <w:gridCol w:w="1323"/>
        <w:gridCol w:w="1323"/>
        <w:gridCol w:w="1323"/>
        <w:gridCol w:w="1323"/>
        <w:gridCol w:w="1417"/>
        <w:gridCol w:w="1376"/>
        <w:gridCol w:w="1439"/>
      </w:tblGrid>
      <w:tr w:rsidR="00F92F8F" w:rsidTr="00F92F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Mokinio pavardė, vardas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Įvertinimų vidurkis </w:t>
            </w:r>
          </w:p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(lapkritis)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Įvertinimų vidurkis </w:t>
            </w:r>
          </w:p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(sausis)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Įvertinimų vidurkis </w:t>
            </w:r>
          </w:p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(balandis)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Įvertinimų vidurkis </w:t>
            </w:r>
          </w:p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(birželis)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32" w:rsidRDefault="00F92F8F" w:rsidP="00D64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</w:t>
            </w:r>
          </w:p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pusmečio įvertinimas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 w:rsidP="00D64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 pusmečio įvertinimas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Metinis</w:t>
            </w:r>
          </w:p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įvertinimas</w:t>
            </w:r>
          </w:p>
        </w:tc>
      </w:tr>
      <w:tr w:rsidR="00F92F8F" w:rsidTr="00F92F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2F8F" w:rsidTr="00F92F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2F8F" w:rsidTr="00F92F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2F8F" w:rsidTr="00F92F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vidurkis: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F92F8F" w:rsidRDefault="00F92F8F" w:rsidP="00F92F8F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588"/>
        <w:gridCol w:w="1096"/>
        <w:gridCol w:w="1418"/>
        <w:gridCol w:w="1563"/>
        <w:gridCol w:w="1376"/>
      </w:tblGrid>
      <w:tr w:rsidR="00F92F8F" w:rsidTr="00F92F8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Pasiekimų lygiai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 pusmečio įvertinimas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 pusmečio įvertinimas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Metinis įvertinimas</w:t>
            </w:r>
          </w:p>
        </w:tc>
      </w:tr>
      <w:tr w:rsidR="00F92F8F" w:rsidTr="00F92F8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Aukštesnysis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2F8F" w:rsidTr="00F92F8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2F8F" w:rsidTr="00F92F8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Patenkinamas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2F8F" w:rsidTr="00F92F8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Nepasiekė patenkinamo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2F8F" w:rsidTr="00F92F8F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(mokinių skaičius)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F92F8F" w:rsidRDefault="00F92F8F" w:rsidP="00F92F8F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410"/>
      </w:tblGrid>
      <w:tr w:rsidR="00F92F8F" w:rsidTr="00F92F8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Padarė pažangą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  <w:t>Žalia spalva</w:t>
            </w:r>
          </w:p>
        </w:tc>
      </w:tr>
      <w:tr w:rsidR="00F92F8F" w:rsidTr="00F92F8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Nepadarė pažangos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Raudona spalva</w:t>
            </w:r>
          </w:p>
        </w:tc>
      </w:tr>
      <w:tr w:rsidR="00F92F8F" w:rsidTr="00F92F8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Pažanga nepakitusi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8F" w:rsidRDefault="00F92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FFFF00"/>
                <w:sz w:val="24"/>
                <w:szCs w:val="24"/>
                <w:lang w:val="lt-LT"/>
              </w:rPr>
              <w:t>Geltona spalva</w:t>
            </w:r>
          </w:p>
        </w:tc>
      </w:tr>
    </w:tbl>
    <w:p w:rsidR="001075D1" w:rsidRPr="00015514" w:rsidRDefault="001075D1" w:rsidP="00D64A3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075D1" w:rsidRPr="00015514" w:rsidSect="00F92F8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232FB"/>
    <w:multiLevelType w:val="hybridMultilevel"/>
    <w:tmpl w:val="275E93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8F"/>
    <w:rsid w:val="00015514"/>
    <w:rsid w:val="001075D1"/>
    <w:rsid w:val="001614C2"/>
    <w:rsid w:val="002B5E6F"/>
    <w:rsid w:val="00AF6DAB"/>
    <w:rsid w:val="00D64A32"/>
    <w:rsid w:val="00E67207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2884"/>
  <w15:chartTrackingRefBased/>
  <w15:docId w15:val="{4EA42FB4-3D03-49BD-BDDE-E381C60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2F8F"/>
    <w:pPr>
      <w:spacing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92F8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Egzaminas</dc:creator>
  <cp:keywords/>
  <dc:description/>
  <cp:lastModifiedBy>Mokinys</cp:lastModifiedBy>
  <cp:revision>6</cp:revision>
  <dcterms:created xsi:type="dcterms:W3CDTF">2023-06-28T07:49:00Z</dcterms:created>
  <dcterms:modified xsi:type="dcterms:W3CDTF">2023-09-05T06:46:00Z</dcterms:modified>
</cp:coreProperties>
</file>